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Отдел образования Администрации Цимлянского района</w:t>
      </w:r>
    </w:p>
    <w:p w:rsidR="00CD4435" w:rsidRPr="00234862" w:rsidRDefault="00CD4435" w:rsidP="00BD24D4">
      <w:pPr>
        <w:jc w:val="center"/>
        <w:rPr>
          <w:sz w:val="28"/>
          <w:szCs w:val="28"/>
        </w:rPr>
      </w:pPr>
    </w:p>
    <w:p w:rsidR="00CD4435" w:rsidRPr="00234862" w:rsidRDefault="00CD4435" w:rsidP="00BD24D4">
      <w:pPr>
        <w:jc w:val="center"/>
        <w:rPr>
          <w:sz w:val="28"/>
          <w:szCs w:val="28"/>
        </w:rPr>
      </w:pPr>
      <w:r w:rsidRPr="00234862">
        <w:rPr>
          <w:sz w:val="28"/>
          <w:szCs w:val="28"/>
        </w:rPr>
        <w:t>ПРИКАЗ</w:t>
      </w:r>
    </w:p>
    <w:p w:rsidR="00CD4435" w:rsidRDefault="00CD4435" w:rsidP="00BD24D4">
      <w:pPr>
        <w:rPr>
          <w:sz w:val="28"/>
          <w:szCs w:val="28"/>
        </w:rPr>
      </w:pPr>
    </w:p>
    <w:p w:rsidR="00CD4435" w:rsidRDefault="003F2C4C" w:rsidP="00186806">
      <w:pPr>
        <w:rPr>
          <w:sz w:val="28"/>
          <w:szCs w:val="28"/>
        </w:rPr>
      </w:pPr>
      <w:r>
        <w:rPr>
          <w:sz w:val="28"/>
          <w:szCs w:val="28"/>
        </w:rPr>
        <w:t xml:space="preserve"> от 31</w:t>
      </w:r>
      <w:r w:rsidR="00C07EE4">
        <w:rPr>
          <w:sz w:val="28"/>
          <w:szCs w:val="28"/>
        </w:rPr>
        <w:t>.12.2020</w:t>
      </w:r>
      <w:r w:rsidR="00CD4435" w:rsidRPr="00234862">
        <w:rPr>
          <w:sz w:val="28"/>
          <w:szCs w:val="28"/>
        </w:rPr>
        <w:t xml:space="preserve"> г.                                                                                     </w:t>
      </w:r>
      <w:r w:rsidR="00CD4435">
        <w:rPr>
          <w:sz w:val="28"/>
          <w:szCs w:val="28"/>
        </w:rPr>
        <w:t xml:space="preserve">      № </w:t>
      </w:r>
      <w:bookmarkStart w:id="0" w:name="_GoBack"/>
      <w:bookmarkEnd w:id="0"/>
      <w:r>
        <w:rPr>
          <w:sz w:val="28"/>
          <w:szCs w:val="28"/>
        </w:rPr>
        <w:t>563</w:t>
      </w:r>
      <w:r w:rsidR="00E51B96">
        <w:rPr>
          <w:sz w:val="28"/>
          <w:szCs w:val="28"/>
        </w:rPr>
        <w:t xml:space="preserve"> </w:t>
      </w:r>
      <w:r w:rsidR="00F01978">
        <w:rPr>
          <w:sz w:val="28"/>
          <w:szCs w:val="28"/>
        </w:rPr>
        <w:t>-о</w:t>
      </w:r>
    </w:p>
    <w:p w:rsidR="00220884" w:rsidRDefault="001019B3" w:rsidP="0002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7EE4" w:rsidRPr="00C07EE4" w:rsidRDefault="00545C4E" w:rsidP="00C07E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C07EE4" w:rsidRPr="00C07EE4">
        <w:rPr>
          <w:sz w:val="28"/>
          <w:szCs w:val="28"/>
        </w:rPr>
        <w:t xml:space="preserve">О подготовке и сдаче </w:t>
      </w:r>
    </w:p>
    <w:p w:rsidR="00C07EE4" w:rsidRPr="00C07EE4" w:rsidRDefault="00C07EE4" w:rsidP="00C07EE4">
      <w:pPr>
        <w:ind w:firstLine="709"/>
        <w:rPr>
          <w:sz w:val="28"/>
          <w:szCs w:val="28"/>
        </w:rPr>
      </w:pPr>
      <w:r w:rsidRPr="00C07EE4">
        <w:rPr>
          <w:sz w:val="28"/>
          <w:szCs w:val="28"/>
        </w:rPr>
        <w:t>стат</w:t>
      </w:r>
      <w:r>
        <w:rPr>
          <w:sz w:val="28"/>
          <w:szCs w:val="28"/>
        </w:rPr>
        <w:t>истических отчетов форма № 85-К</w:t>
      </w:r>
      <w:r w:rsidR="00545C4E">
        <w:rPr>
          <w:sz w:val="28"/>
          <w:szCs w:val="28"/>
        </w:rPr>
        <w:t>»</w:t>
      </w:r>
      <w:r w:rsidRPr="00C07EE4">
        <w:rPr>
          <w:sz w:val="28"/>
          <w:szCs w:val="28"/>
        </w:rPr>
        <w:t xml:space="preserve">  </w:t>
      </w:r>
    </w:p>
    <w:p w:rsidR="00C07EE4" w:rsidRPr="00C07EE4" w:rsidRDefault="00C07EE4" w:rsidP="00C07EE4">
      <w:pPr>
        <w:ind w:firstLine="709"/>
        <w:rPr>
          <w:sz w:val="28"/>
          <w:szCs w:val="28"/>
        </w:rPr>
      </w:pPr>
      <w:r w:rsidRPr="00C07EE4">
        <w:rPr>
          <w:sz w:val="28"/>
          <w:szCs w:val="28"/>
        </w:rPr>
        <w:t xml:space="preserve">руководителями </w:t>
      </w:r>
      <w:proofErr w:type="gramStart"/>
      <w:r w:rsidRPr="00C07EE4">
        <w:rPr>
          <w:sz w:val="28"/>
          <w:szCs w:val="28"/>
        </w:rPr>
        <w:t>муниципальных</w:t>
      </w:r>
      <w:proofErr w:type="gramEnd"/>
      <w:r w:rsidRPr="00C07EE4">
        <w:rPr>
          <w:sz w:val="28"/>
          <w:szCs w:val="28"/>
        </w:rPr>
        <w:t xml:space="preserve"> </w:t>
      </w:r>
    </w:p>
    <w:p w:rsidR="00C07EE4" w:rsidRPr="00C07EE4" w:rsidRDefault="00C07EE4" w:rsidP="00C07EE4">
      <w:pPr>
        <w:ind w:firstLine="709"/>
        <w:rPr>
          <w:sz w:val="28"/>
          <w:szCs w:val="28"/>
        </w:rPr>
      </w:pPr>
      <w:r w:rsidRPr="00C07EE4">
        <w:rPr>
          <w:sz w:val="28"/>
          <w:szCs w:val="28"/>
        </w:rPr>
        <w:t xml:space="preserve">образовательных организаций, </w:t>
      </w:r>
    </w:p>
    <w:p w:rsidR="00C07EE4" w:rsidRPr="00C07EE4" w:rsidRDefault="00C07EE4" w:rsidP="00C07EE4">
      <w:pPr>
        <w:ind w:firstLine="709"/>
        <w:rPr>
          <w:sz w:val="28"/>
          <w:szCs w:val="28"/>
        </w:rPr>
      </w:pPr>
      <w:r w:rsidRPr="00C07EE4">
        <w:rPr>
          <w:sz w:val="28"/>
          <w:szCs w:val="28"/>
        </w:rPr>
        <w:t xml:space="preserve">реализующих образовательные </w:t>
      </w:r>
    </w:p>
    <w:p w:rsidR="00E51B96" w:rsidRDefault="00C07EE4" w:rsidP="00C07EE4">
      <w:pPr>
        <w:ind w:firstLine="709"/>
        <w:rPr>
          <w:sz w:val="28"/>
          <w:szCs w:val="28"/>
        </w:rPr>
      </w:pPr>
      <w:r w:rsidRPr="00C07EE4">
        <w:rPr>
          <w:sz w:val="28"/>
          <w:szCs w:val="28"/>
        </w:rPr>
        <w:t xml:space="preserve">программы дошкольного образования </w:t>
      </w:r>
    </w:p>
    <w:p w:rsidR="00C07EE4" w:rsidRPr="005E0E3E" w:rsidRDefault="00C07EE4" w:rsidP="00C07E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 2020 год</w:t>
      </w:r>
    </w:p>
    <w:p w:rsidR="00E51B96" w:rsidRPr="005E0E3E" w:rsidRDefault="00E51B96" w:rsidP="005E0E3E">
      <w:pPr>
        <w:ind w:firstLine="709"/>
        <w:rPr>
          <w:sz w:val="28"/>
          <w:szCs w:val="28"/>
        </w:rPr>
      </w:pPr>
    </w:p>
    <w:p w:rsidR="00E51B96" w:rsidRPr="001A5B34" w:rsidRDefault="00E51B96" w:rsidP="00C07EE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A5B34">
        <w:rPr>
          <w:sz w:val="28"/>
          <w:szCs w:val="28"/>
        </w:rPr>
        <w:t>В связи с окончанием календарного года и на основании приказа Росстата «Об утверждении формы № 85-К» от 30.07.2020 г. № 424</w:t>
      </w:r>
      <w:r w:rsidR="00C07EE4">
        <w:rPr>
          <w:sz w:val="28"/>
          <w:szCs w:val="28"/>
        </w:rPr>
        <w:t>,</w:t>
      </w:r>
    </w:p>
    <w:p w:rsidR="00CD4435" w:rsidRPr="001A5B34" w:rsidRDefault="00CD4435" w:rsidP="001A5B3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D4435" w:rsidRDefault="00CD4435" w:rsidP="00C07EE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51B96" w:rsidRPr="001A5B34" w:rsidRDefault="00C07EE4" w:rsidP="00C07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1B96" w:rsidRPr="001A5B34">
        <w:rPr>
          <w:sz w:val="28"/>
          <w:szCs w:val="28"/>
        </w:rPr>
        <w:t>. Руководителям образовательных организаций, реализующих программы дошкольного обр</w:t>
      </w:r>
      <w:r>
        <w:rPr>
          <w:sz w:val="28"/>
          <w:szCs w:val="28"/>
        </w:rPr>
        <w:t>азования, показатели, включенных</w:t>
      </w:r>
      <w:r w:rsidR="00E51B96" w:rsidRPr="001A5B34">
        <w:rPr>
          <w:sz w:val="28"/>
          <w:szCs w:val="28"/>
        </w:rPr>
        <w:t xml:space="preserve"> в отчет 85-К </w:t>
      </w:r>
      <w:proofErr w:type="gramStart"/>
      <w:r>
        <w:rPr>
          <w:sz w:val="28"/>
          <w:szCs w:val="28"/>
        </w:rPr>
        <w:t>предоставить отчеты</w:t>
      </w:r>
      <w:proofErr w:type="gramEnd"/>
      <w:r>
        <w:rPr>
          <w:sz w:val="28"/>
          <w:szCs w:val="28"/>
        </w:rPr>
        <w:t xml:space="preserve"> в МАУ РЦО в установленный срок, до 16.01.2021 года.</w:t>
      </w:r>
    </w:p>
    <w:p w:rsidR="006644FC" w:rsidRPr="001A5B34" w:rsidRDefault="00C07EE4" w:rsidP="00C07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5B34" w:rsidRPr="001A5B34">
        <w:rPr>
          <w:sz w:val="28"/>
          <w:szCs w:val="28"/>
        </w:rPr>
        <w:t xml:space="preserve">. </w:t>
      </w:r>
      <w:proofErr w:type="gramStart"/>
      <w:r w:rsidR="006644FC" w:rsidRPr="001A5B34">
        <w:rPr>
          <w:sz w:val="28"/>
          <w:szCs w:val="28"/>
        </w:rPr>
        <w:t>Контроль за</w:t>
      </w:r>
      <w:proofErr w:type="gramEnd"/>
      <w:r w:rsidR="006644FC" w:rsidRPr="001A5B34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приказа возложить на Скворцову Н.Э., ведущего специалиста отдела образования Администрации Цимлянского района.</w:t>
      </w:r>
    </w:p>
    <w:p w:rsidR="006644FC" w:rsidRPr="001A5B34" w:rsidRDefault="006644FC" w:rsidP="001A5B34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682409" w:rsidRDefault="00682409" w:rsidP="006644FC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:rsidR="00CD4435" w:rsidRPr="00682409" w:rsidRDefault="00CD4435" w:rsidP="00682409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 w:rsidRPr="00682409">
        <w:rPr>
          <w:sz w:val="28"/>
          <w:szCs w:val="28"/>
        </w:rPr>
        <w:t>Заведующий отделом образования</w:t>
      </w:r>
    </w:p>
    <w:p w:rsidR="00CD4435" w:rsidRPr="00AD13C4" w:rsidRDefault="00CD4435" w:rsidP="00D105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</w:t>
      </w:r>
      <w:r w:rsidR="00D1057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И.В. Антипов</w:t>
      </w:r>
    </w:p>
    <w:p w:rsidR="00CD4435" w:rsidRDefault="00CD4435" w:rsidP="00D1057A">
      <w:pPr>
        <w:jc w:val="center"/>
        <w:rPr>
          <w:sz w:val="20"/>
          <w:szCs w:val="20"/>
        </w:rPr>
      </w:pPr>
    </w:p>
    <w:p w:rsidR="00CD4435" w:rsidRDefault="00CD4435" w:rsidP="00D1057A">
      <w:pPr>
        <w:jc w:val="center"/>
        <w:rPr>
          <w:sz w:val="20"/>
          <w:szCs w:val="20"/>
        </w:rPr>
      </w:pPr>
    </w:p>
    <w:p w:rsidR="00C07EE4" w:rsidRDefault="00C07EE4" w:rsidP="006A76B5">
      <w:pPr>
        <w:rPr>
          <w:sz w:val="28"/>
          <w:szCs w:val="28"/>
        </w:rPr>
      </w:pPr>
    </w:p>
    <w:p w:rsidR="00CD4435" w:rsidRDefault="00CD4435" w:rsidP="006A76B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D4435" w:rsidRDefault="00CD4435" w:rsidP="006A76B5">
      <w:pPr>
        <w:rPr>
          <w:sz w:val="28"/>
          <w:szCs w:val="28"/>
        </w:rPr>
      </w:pPr>
    </w:p>
    <w:p w:rsidR="00CD4435" w:rsidRDefault="00CD4435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07EE4" w:rsidRDefault="00C07EE4" w:rsidP="006A76B5">
      <w:pPr>
        <w:rPr>
          <w:sz w:val="20"/>
          <w:szCs w:val="20"/>
        </w:rPr>
      </w:pPr>
    </w:p>
    <w:p w:rsidR="00CD4435" w:rsidRPr="00827CC6" w:rsidRDefault="00CD4435" w:rsidP="006A76B5">
      <w:pPr>
        <w:rPr>
          <w:sz w:val="20"/>
          <w:szCs w:val="20"/>
        </w:rPr>
      </w:pPr>
      <w:r w:rsidRPr="00827CC6">
        <w:rPr>
          <w:sz w:val="20"/>
          <w:szCs w:val="20"/>
        </w:rPr>
        <w:t xml:space="preserve">Скворцова Нина </w:t>
      </w:r>
      <w:proofErr w:type="spellStart"/>
      <w:r w:rsidRPr="00827CC6">
        <w:rPr>
          <w:sz w:val="20"/>
          <w:szCs w:val="20"/>
        </w:rPr>
        <w:t>Эйнаровна</w:t>
      </w:r>
      <w:proofErr w:type="spellEnd"/>
      <w:r>
        <w:rPr>
          <w:sz w:val="20"/>
          <w:szCs w:val="20"/>
        </w:rPr>
        <w:t>,</w:t>
      </w:r>
      <w:r w:rsidRPr="00827CC6">
        <w:rPr>
          <w:sz w:val="20"/>
          <w:szCs w:val="20"/>
        </w:rPr>
        <w:t xml:space="preserve"> </w:t>
      </w:r>
    </w:p>
    <w:p w:rsidR="00CD4435" w:rsidRPr="00827CC6" w:rsidRDefault="00CD4435" w:rsidP="006A76B5">
      <w:pPr>
        <w:rPr>
          <w:sz w:val="20"/>
          <w:szCs w:val="20"/>
        </w:rPr>
      </w:pPr>
      <w:r w:rsidRPr="00827CC6">
        <w:rPr>
          <w:sz w:val="20"/>
          <w:szCs w:val="20"/>
        </w:rPr>
        <w:t>8(86391)2-23-29</w:t>
      </w:r>
    </w:p>
    <w:sectPr w:rsidR="00CD4435" w:rsidRPr="00827CC6" w:rsidSect="00411E1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116"/>
    <w:multiLevelType w:val="hybridMultilevel"/>
    <w:tmpl w:val="4E5A4458"/>
    <w:lvl w:ilvl="0" w:tplc="48D68D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13FA2"/>
    <w:multiLevelType w:val="multilevel"/>
    <w:tmpl w:val="0944BDC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C070C11"/>
    <w:multiLevelType w:val="hybridMultilevel"/>
    <w:tmpl w:val="74045CE4"/>
    <w:lvl w:ilvl="0" w:tplc="A9800B0E">
      <w:start w:val="1"/>
      <w:numFmt w:val="decimal"/>
      <w:lvlText w:val="%1."/>
      <w:lvlJc w:val="left"/>
      <w:pPr>
        <w:ind w:left="12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416F75A5"/>
    <w:multiLevelType w:val="multilevel"/>
    <w:tmpl w:val="997A4DAC"/>
    <w:lvl w:ilvl="0">
      <w:start w:val="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99" w:hanging="720"/>
      </w:pPr>
      <w:rPr>
        <w:rFonts w:cs="Times New Roman" w:hint="default"/>
        <w:color w:val="212529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212529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color w:val="212529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color w:val="212529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color w:val="212529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color w:val="212529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color w:val="212529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color w:val="212529"/>
      </w:rPr>
    </w:lvl>
  </w:abstractNum>
  <w:abstractNum w:abstractNumId="4">
    <w:nsid w:val="5932168A"/>
    <w:multiLevelType w:val="multilevel"/>
    <w:tmpl w:val="B41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53DCA"/>
    <w:multiLevelType w:val="multilevel"/>
    <w:tmpl w:val="77FA0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4D4"/>
    <w:rsid w:val="0002048E"/>
    <w:rsid w:val="00020DD3"/>
    <w:rsid w:val="00076F0F"/>
    <w:rsid w:val="000B4541"/>
    <w:rsid w:val="001019B3"/>
    <w:rsid w:val="00103D82"/>
    <w:rsid w:val="00133A0F"/>
    <w:rsid w:val="00185515"/>
    <w:rsid w:val="00186806"/>
    <w:rsid w:val="00187343"/>
    <w:rsid w:val="001A5B34"/>
    <w:rsid w:val="001D7353"/>
    <w:rsid w:val="001E0AD0"/>
    <w:rsid w:val="001E6E1E"/>
    <w:rsid w:val="002031AE"/>
    <w:rsid w:val="00220884"/>
    <w:rsid w:val="00234862"/>
    <w:rsid w:val="002375C0"/>
    <w:rsid w:val="002455E6"/>
    <w:rsid w:val="0025199F"/>
    <w:rsid w:val="0027539F"/>
    <w:rsid w:val="002D55BF"/>
    <w:rsid w:val="002E0DA6"/>
    <w:rsid w:val="002F7B9C"/>
    <w:rsid w:val="00324331"/>
    <w:rsid w:val="003276B8"/>
    <w:rsid w:val="00367BDC"/>
    <w:rsid w:val="00395069"/>
    <w:rsid w:val="003A3AF3"/>
    <w:rsid w:val="003A6962"/>
    <w:rsid w:val="003B43D3"/>
    <w:rsid w:val="003B4C1A"/>
    <w:rsid w:val="003D59FF"/>
    <w:rsid w:val="003D7695"/>
    <w:rsid w:val="003E10D2"/>
    <w:rsid w:val="003E2068"/>
    <w:rsid w:val="003F2C4C"/>
    <w:rsid w:val="00411E18"/>
    <w:rsid w:val="004529D7"/>
    <w:rsid w:val="004E589A"/>
    <w:rsid w:val="00545C4E"/>
    <w:rsid w:val="0056635A"/>
    <w:rsid w:val="00584011"/>
    <w:rsid w:val="005B5CE2"/>
    <w:rsid w:val="005C13F2"/>
    <w:rsid w:val="005C2DB6"/>
    <w:rsid w:val="005E0E3E"/>
    <w:rsid w:val="00652714"/>
    <w:rsid w:val="00661F85"/>
    <w:rsid w:val="006644FC"/>
    <w:rsid w:val="00675CE8"/>
    <w:rsid w:val="00682409"/>
    <w:rsid w:val="00687A1D"/>
    <w:rsid w:val="006A76B5"/>
    <w:rsid w:val="007034B4"/>
    <w:rsid w:val="0072754D"/>
    <w:rsid w:val="0078183C"/>
    <w:rsid w:val="00786A68"/>
    <w:rsid w:val="007A6EAA"/>
    <w:rsid w:val="007B4FC6"/>
    <w:rsid w:val="008262C4"/>
    <w:rsid w:val="00827CC6"/>
    <w:rsid w:val="0084322B"/>
    <w:rsid w:val="00892D36"/>
    <w:rsid w:val="0089563E"/>
    <w:rsid w:val="008D0B64"/>
    <w:rsid w:val="00951FF4"/>
    <w:rsid w:val="0095342A"/>
    <w:rsid w:val="009954E6"/>
    <w:rsid w:val="00A0266A"/>
    <w:rsid w:val="00A05D86"/>
    <w:rsid w:val="00A4382F"/>
    <w:rsid w:val="00A70595"/>
    <w:rsid w:val="00A92C02"/>
    <w:rsid w:val="00AB295E"/>
    <w:rsid w:val="00AD13C4"/>
    <w:rsid w:val="00AE076C"/>
    <w:rsid w:val="00AF6B04"/>
    <w:rsid w:val="00B125BF"/>
    <w:rsid w:val="00B1625A"/>
    <w:rsid w:val="00B21E2C"/>
    <w:rsid w:val="00B304DE"/>
    <w:rsid w:val="00B37983"/>
    <w:rsid w:val="00B50EB7"/>
    <w:rsid w:val="00B51EB0"/>
    <w:rsid w:val="00B71E66"/>
    <w:rsid w:val="00B81EAD"/>
    <w:rsid w:val="00B8440F"/>
    <w:rsid w:val="00BD24D4"/>
    <w:rsid w:val="00C07EE4"/>
    <w:rsid w:val="00C22EF9"/>
    <w:rsid w:val="00C27958"/>
    <w:rsid w:val="00C36BDD"/>
    <w:rsid w:val="00C601FF"/>
    <w:rsid w:val="00CA3E74"/>
    <w:rsid w:val="00CB5192"/>
    <w:rsid w:val="00CD2253"/>
    <w:rsid w:val="00CD4373"/>
    <w:rsid w:val="00CD4435"/>
    <w:rsid w:val="00D1057A"/>
    <w:rsid w:val="00D23D18"/>
    <w:rsid w:val="00D32903"/>
    <w:rsid w:val="00D53C40"/>
    <w:rsid w:val="00D67FD2"/>
    <w:rsid w:val="00D932C7"/>
    <w:rsid w:val="00E1437F"/>
    <w:rsid w:val="00E34406"/>
    <w:rsid w:val="00E4270B"/>
    <w:rsid w:val="00E51B96"/>
    <w:rsid w:val="00EA0263"/>
    <w:rsid w:val="00EF36FD"/>
    <w:rsid w:val="00F01978"/>
    <w:rsid w:val="00F13EC2"/>
    <w:rsid w:val="00F40421"/>
    <w:rsid w:val="00F464D7"/>
    <w:rsid w:val="00F50167"/>
    <w:rsid w:val="00F70A5E"/>
    <w:rsid w:val="00F86DF4"/>
    <w:rsid w:val="00FB5E71"/>
    <w:rsid w:val="00FB6708"/>
    <w:rsid w:val="00FF2E95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595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237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375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8734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187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Админ</cp:lastModifiedBy>
  <cp:revision>52</cp:revision>
  <cp:lastPrinted>2021-03-30T06:21:00Z</cp:lastPrinted>
  <dcterms:created xsi:type="dcterms:W3CDTF">2012-11-07T07:14:00Z</dcterms:created>
  <dcterms:modified xsi:type="dcterms:W3CDTF">2021-07-15T07:12:00Z</dcterms:modified>
</cp:coreProperties>
</file>